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C6776" w14:textId="4BC65BFD" w:rsidR="00E6448C" w:rsidRDefault="00E6448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32B05" wp14:editId="13C3CE55">
                <wp:simplePos x="0" y="0"/>
                <wp:positionH relativeFrom="page">
                  <wp:align>right</wp:align>
                </wp:positionH>
                <wp:positionV relativeFrom="paragraph">
                  <wp:posOffset>-609600</wp:posOffset>
                </wp:positionV>
                <wp:extent cx="7762875" cy="447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ABD4C" w14:textId="54E39DD4" w:rsidR="00E6448C" w:rsidRPr="00E6448C" w:rsidRDefault="00E6448C" w:rsidP="00E6448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</w:pPr>
                            <w:r w:rsidRPr="00E6448C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  <w:t>NEWBURGH ENLARGED CITY SCHOOL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32B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0.05pt;margin-top:-48pt;width:611.25pt;height:35.2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" filled="f" stroked="f" strokeweight=".5pt">
                <v:textbox>
                  <w:txbxContent>
                    <w:p w14:paraId="75EABD4C" w14:textId="54E39DD4" w:rsidR="00E6448C" w:rsidRPr="00E6448C" w:rsidRDefault="00E6448C" w:rsidP="00E6448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</w:pPr>
                      <w:r w:rsidRPr="00E6448C"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  <w:t>NEWBURGH ENLARGED CITY SCHOOL DISTRICT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CF926" wp14:editId="00735A1F">
                <wp:simplePos x="0" y="0"/>
                <wp:positionH relativeFrom="column">
                  <wp:posOffset>-76200</wp:posOffset>
                </wp:positionH>
                <wp:positionV relativeFrom="paragraph">
                  <wp:posOffset>5838825</wp:posOffset>
                </wp:positionV>
                <wp:extent cx="6257925" cy="2333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09463" w14:textId="50604A5C" w:rsidR="00E6448C" w:rsidRDefault="00D17384" w:rsidP="00E6448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</w:pPr>
                            <w:r w:rsidRPr="00D17384"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72"/>
                                <w:vertAlign w:val="superscript"/>
                              </w:rPr>
                              <w:t>☑</w:t>
                            </w:r>
                            <w:r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E6448C" w:rsidRPr="00E644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  <w:t>V</w:t>
                            </w:r>
                            <w:r w:rsidRPr="00D17384">
                              <w:t xml:space="preserve"> </w:t>
                            </w:r>
                            <w:r w:rsidR="00E6448C" w:rsidRPr="00E644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  <w:t>OTE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  <w:t xml:space="preserve"> </w:t>
                            </w:r>
                            <w:r w:rsidRPr="00D17384"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72"/>
                                <w:vertAlign w:val="superscript"/>
                              </w:rPr>
                              <w:t>☑</w:t>
                            </w:r>
                          </w:p>
                          <w:p w14:paraId="1529D66D" w14:textId="4B465B76" w:rsidR="00E6448C" w:rsidRPr="00E6448C" w:rsidRDefault="00E6448C" w:rsidP="00E6448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  <w:t>MAY 21,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F926" id="Text Box 3" o:spid="_x0000_s1027" type="#_x0000_t202" style="position:absolute;margin-left:-6pt;margin-top:459.75pt;width:492.75pt;height:18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" filled="f" stroked="f" strokeweight=".5pt">
                <v:textbox>
                  <w:txbxContent>
                    <w:p w14:paraId="6DA09463" w14:textId="50604A5C" w:rsidR="00E6448C" w:rsidRDefault="00D17384" w:rsidP="00E6448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</w:pPr>
                      <w:r w:rsidRPr="00D17384"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72"/>
                          <w:vertAlign w:val="superscript"/>
                        </w:rPr>
                        <w:t>☑</w:t>
                      </w:r>
                      <w:r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E6448C" w:rsidRPr="00E6448C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  <w:t>V</w:t>
                      </w:r>
                      <w:r w:rsidRPr="00D17384">
                        <w:t xml:space="preserve"> </w:t>
                      </w:r>
                      <w:r w:rsidR="00E6448C" w:rsidRPr="00E6448C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  <w:t>OTE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  <w:t xml:space="preserve"> </w:t>
                      </w:r>
                      <w:r w:rsidRPr="00D17384"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72"/>
                          <w:vertAlign w:val="superscript"/>
                        </w:rPr>
                        <w:t>☑</w:t>
                      </w:r>
                    </w:p>
                    <w:p w14:paraId="1529D66D" w14:textId="4B465B76" w:rsidR="00E6448C" w:rsidRPr="00E6448C" w:rsidRDefault="00E6448C" w:rsidP="00E6448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  <w:t>MAY 21,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2EB05" wp14:editId="4C738DA8">
                <wp:simplePos x="0" y="0"/>
                <wp:positionH relativeFrom="page">
                  <wp:align>left</wp:align>
                </wp:positionH>
                <wp:positionV relativeFrom="paragraph">
                  <wp:posOffset>8391526</wp:posOffset>
                </wp:positionV>
                <wp:extent cx="7940293" cy="2514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0293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9FCA8" w14:textId="5B37AFFD" w:rsidR="00E6448C" w:rsidRPr="006906B1" w:rsidRDefault="00E6448C" w:rsidP="00E644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906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VISIT BOND.NEWBURGHSCHOOLS.ORG</w:t>
                            </w:r>
                            <w:r w:rsidR="006906B1" w:rsidRPr="006906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EB05" id="Text Box 4" o:spid="_x0000_s1028" type="#_x0000_t202" style="position:absolute;margin-left:0;margin-top:660.75pt;width:625.2pt;height:19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" filled="f" stroked="f" strokeweight=".5pt">
                <v:textbox>
                  <w:txbxContent>
                    <w:p w14:paraId="0E69FCA8" w14:textId="5B37AFFD" w:rsidR="00E6448C" w:rsidRPr="006906B1" w:rsidRDefault="00E6448C" w:rsidP="00E6448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6906B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VISIT BOND.NEWBURGHSCHOOLS.ORG</w:t>
                      </w:r>
                      <w:r w:rsidR="006906B1" w:rsidRPr="006906B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FOR MORE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E6FEE4" wp14:editId="43A1672E">
            <wp:simplePos x="0" y="0"/>
            <wp:positionH relativeFrom="page">
              <wp:align>left</wp:align>
            </wp:positionH>
            <wp:positionV relativeFrom="paragraph">
              <wp:posOffset>-1093470</wp:posOffset>
            </wp:positionV>
            <wp:extent cx="8115300" cy="10501942"/>
            <wp:effectExtent l="0" t="0" r="0" b="0"/>
            <wp:wrapNone/>
            <wp:docPr id="1" name="Picture 1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For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88" cy="105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B88C8A" wp14:editId="7090EE83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4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8C"/>
    <w:rsid w:val="006906B1"/>
    <w:rsid w:val="00D17384"/>
    <w:rsid w:val="00E6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CC681"/>
  <w15:chartTrackingRefBased/>
  <w15:docId w15:val="{4412683A-9A6E-4E75-8B47-E847E49E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4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4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4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Schindler, Edward</dc:creator>
  <cp:keywords/>
  <dc:description/>
  <cp:lastModifiedBy>Schindler, Edward</cp:lastModifiedBy>
  <cp:revision>2</cp:revision>
  <cp:lastPrinted>2019-03-29T14:43:00Z</cp:lastPrinted>
  <dcterms:created xsi:type="dcterms:W3CDTF">2019-03-29T14:33:00Z</dcterms:created>
  <dcterms:modified xsi:type="dcterms:W3CDTF">2019-04-03T14:52:00Z</dcterms:modified>
</cp:coreProperties>
</file>